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5E0AC" w14:textId="77777777" w:rsidR="009F02D7" w:rsidRDefault="009F02D7" w:rsidP="009F02D7">
      <w:pPr>
        <w:pStyle w:val="NormalWeb"/>
      </w:pPr>
      <w:r>
        <w:rPr>
          <w:rStyle w:val="Strong"/>
        </w:rPr>
        <w:t>2019 Tribute Honor Society members:</w:t>
      </w:r>
      <w:bookmarkStart w:id="0" w:name="_GoBack"/>
      <w:bookmarkEnd w:id="0"/>
    </w:p>
    <w:p w14:paraId="394DEEA0" w14:textId="4E991344" w:rsidR="009F02D7" w:rsidRDefault="009F02D7" w:rsidP="009F02D7">
      <w:pPr>
        <w:pStyle w:val="NormalWeb"/>
      </w:pPr>
      <w:r>
        <w:t>Johanna Abernathy</w:t>
      </w:r>
      <w:r>
        <w:br/>
        <w:t>Helen B. Arnold</w:t>
      </w:r>
      <w:r>
        <w:br/>
        <w:t xml:space="preserve">Tatum </w:t>
      </w:r>
      <w:proofErr w:type="spellStart"/>
      <w:r>
        <w:t>Buse</w:t>
      </w:r>
      <w:proofErr w:type="spellEnd"/>
      <w:r>
        <w:br/>
        <w:t xml:space="preserve">Lijun </w:t>
      </w:r>
      <w:proofErr w:type="spellStart"/>
      <w:r>
        <w:t>Chadima</w:t>
      </w:r>
      <w:proofErr w:type="spellEnd"/>
      <w:r>
        <w:br/>
        <w:t xml:space="preserve">Terri </w:t>
      </w:r>
      <w:proofErr w:type="spellStart"/>
      <w:r>
        <w:t>Christoffersen</w:t>
      </w:r>
      <w:proofErr w:type="spellEnd"/>
      <w:r>
        <w:br/>
        <w:t xml:space="preserve">Lynn </w:t>
      </w:r>
      <w:proofErr w:type="spellStart"/>
      <w:r>
        <w:t>Ciha</w:t>
      </w:r>
      <w:proofErr w:type="spellEnd"/>
      <w:r>
        <w:br/>
        <w:t>Teri Gibson-</w:t>
      </w:r>
      <w:proofErr w:type="spellStart"/>
      <w:r>
        <w:t>Copler</w:t>
      </w:r>
      <w:proofErr w:type="spellEnd"/>
      <w:r>
        <w:br/>
        <w:t>Julie Crockett</w:t>
      </w:r>
      <w:r>
        <w:br/>
        <w:t>Betty Daniels</w:t>
      </w:r>
      <w:r>
        <w:br/>
        <w:t>Cindy Dietz</w:t>
      </w:r>
      <w:r>
        <w:br/>
        <w:t>Kathy Eno</w:t>
      </w:r>
      <w:r>
        <w:br/>
        <w:t>Sandi Fowler</w:t>
      </w:r>
      <w:r>
        <w:br/>
        <w:t>Pamela Glandorf</w:t>
      </w:r>
      <w:r>
        <w:br/>
        <w:t>Jo Ellen Haddad</w:t>
      </w:r>
      <w:r>
        <w:br/>
        <w:t>Jan Handler</w:t>
      </w:r>
      <w:r>
        <w:br/>
        <w:t>Ann Hearn</w:t>
      </w:r>
      <w:r>
        <w:br/>
        <w:t>Lisa Henderson</w:t>
      </w:r>
      <w:r>
        <w:br/>
        <w:t xml:space="preserve">Pat </w:t>
      </w:r>
      <w:proofErr w:type="spellStart"/>
      <w:r>
        <w:t>Heyer</w:t>
      </w:r>
      <w:proofErr w:type="spellEnd"/>
      <w:r>
        <w:br/>
        <w:t>Nancy Hill-Davis</w:t>
      </w:r>
      <w:r>
        <w:br/>
        <w:t>Kay Jackson</w:t>
      </w:r>
      <w:r>
        <w:br/>
        <w:t>Cathy Johnson</w:t>
      </w:r>
      <w:r>
        <w:br/>
        <w:t>Kellie J. Lala</w:t>
      </w:r>
      <w:r>
        <w:br/>
        <w:t xml:space="preserve">Nancy </w:t>
      </w:r>
      <w:proofErr w:type="spellStart"/>
      <w:r>
        <w:t>Lowenberg</w:t>
      </w:r>
      <w:proofErr w:type="spellEnd"/>
      <w:r>
        <w:br/>
        <w:t>Lura McBride</w:t>
      </w:r>
      <w:r>
        <w:br/>
        <w:t>Kate Minette</w:t>
      </w:r>
      <w:r>
        <w:br/>
        <w:t>Gale J. Mote</w:t>
      </w:r>
      <w:r>
        <w:br/>
      </w:r>
      <w:proofErr w:type="spellStart"/>
      <w:r>
        <w:t>Majorie</w:t>
      </w:r>
      <w:proofErr w:type="spellEnd"/>
      <w:r>
        <w:t xml:space="preserve"> </w:t>
      </w:r>
      <w:proofErr w:type="spellStart"/>
      <w:r>
        <w:t>Nejdl</w:t>
      </w:r>
      <w:proofErr w:type="spellEnd"/>
      <w:r>
        <w:br/>
        <w:t>Mary Nelson, MD</w:t>
      </w:r>
      <w:r>
        <w:br/>
        <w:t>Wendy Nielsen</w:t>
      </w:r>
      <w:r>
        <w:br/>
        <w:t xml:space="preserve">Dawn </w:t>
      </w:r>
      <w:proofErr w:type="spellStart"/>
      <w:r>
        <w:t>Pershy</w:t>
      </w:r>
      <w:proofErr w:type="spellEnd"/>
      <w:r>
        <w:br/>
        <w:t>Danielle Rings</w:t>
      </w:r>
      <w:r>
        <w:br/>
        <w:t>Cindy Sale</w:t>
      </w:r>
      <w:r>
        <w:br/>
        <w:t xml:space="preserve">Julie </w:t>
      </w:r>
      <w:proofErr w:type="spellStart"/>
      <w:r>
        <w:t>Schneekloth</w:t>
      </w:r>
      <w:proofErr w:type="spellEnd"/>
      <w:r>
        <w:br/>
        <w:t>Carla A. Schulz MD</w:t>
      </w:r>
      <w:r>
        <w:br/>
        <w:t>Karen Schumacher</w:t>
      </w:r>
      <w:r>
        <w:br/>
        <w:t>Stephanie Severin</w:t>
      </w:r>
      <w:r>
        <w:br/>
        <w:t xml:space="preserve">Nancy </w:t>
      </w:r>
      <w:proofErr w:type="spellStart"/>
      <w:r>
        <w:t>Skogsbergh</w:t>
      </w:r>
      <w:proofErr w:type="spellEnd"/>
      <w:r>
        <w:br/>
        <w:t>Susan Spivey</w:t>
      </w:r>
      <w:r>
        <w:br/>
        <w:t xml:space="preserve">Shelly </w:t>
      </w:r>
      <w:proofErr w:type="spellStart"/>
      <w:r>
        <w:t>Strellner</w:t>
      </w:r>
      <w:proofErr w:type="spellEnd"/>
      <w:r>
        <w:br/>
        <w:t>Mary Tarbox</w:t>
      </w:r>
      <w:r>
        <w:br/>
        <w:t>Ann Terpstra</w:t>
      </w:r>
      <w:r>
        <w:br/>
        <w:t xml:space="preserve">Cathy </w:t>
      </w:r>
      <w:proofErr w:type="spellStart"/>
      <w:r>
        <w:t>Terukina</w:t>
      </w:r>
      <w:proofErr w:type="spellEnd"/>
      <w:r>
        <w:br/>
        <w:t>Julianne Thomas</w:t>
      </w:r>
      <w:r>
        <w:br/>
        <w:t>Julie Zimmerman</w:t>
      </w:r>
    </w:p>
    <w:sectPr w:rsidR="009F02D7" w:rsidSect="00455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D7"/>
    <w:rsid w:val="004553AC"/>
    <w:rsid w:val="009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5BC77"/>
  <w15:chartTrackingRefBased/>
  <w15:docId w15:val="{51836008-89D1-A342-B6D6-333D74D0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02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F0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2020-03-06T14:53:00Z</dcterms:created>
  <dcterms:modified xsi:type="dcterms:W3CDTF">2020-03-06T14:55:00Z</dcterms:modified>
</cp:coreProperties>
</file>